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7F30AE" w14:textId="77777777" w:rsidR="00822690" w:rsidRPr="00F67DDC" w:rsidRDefault="00822690" w:rsidP="00F67DDC">
      <w:pPr>
        <w:rPr>
          <w:rFonts w:ascii="Times New Roman" w:hAnsi="Times New Roman" w:cs="Times New Roman"/>
          <w:b/>
          <w:sz w:val="28"/>
          <w:szCs w:val="28"/>
        </w:rPr>
      </w:pPr>
    </w:p>
    <w:p w14:paraId="427B8583" w14:textId="77777777" w:rsidR="004B3E02" w:rsidRDefault="001F65CB" w:rsidP="004B3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регистрации</w:t>
      </w:r>
      <w:r w:rsidR="00BF3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3E02">
        <w:rPr>
          <w:rFonts w:ascii="Times New Roman" w:hAnsi="Times New Roman" w:cs="Times New Roman"/>
          <w:b/>
          <w:sz w:val="28"/>
          <w:szCs w:val="28"/>
        </w:rPr>
        <w:t xml:space="preserve">для участия в общем собрании членов </w:t>
      </w:r>
    </w:p>
    <w:p w14:paraId="17BDC7A3" w14:textId="77777777" w:rsidR="001F65CB" w:rsidRPr="004B3E02" w:rsidRDefault="004B3E02" w:rsidP="004B3E0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E02">
        <w:rPr>
          <w:rFonts w:ascii="Times New Roman" w:hAnsi="Times New Roman" w:cs="Times New Roman"/>
          <w:b/>
          <w:sz w:val="28"/>
          <w:szCs w:val="28"/>
        </w:rPr>
        <w:t>АСРО «ОССО»</w:t>
      </w:r>
    </w:p>
    <w:p w14:paraId="66A071E8" w14:textId="77777777" w:rsidR="00BF3153" w:rsidRDefault="00BF3153" w:rsidP="001F65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3ECC3D" w14:textId="77777777" w:rsidR="001F65CB" w:rsidRDefault="001F65CB" w:rsidP="00C672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3119"/>
        <w:gridCol w:w="6231"/>
      </w:tblGrid>
      <w:tr w:rsidR="001F65CB" w14:paraId="4DE9BE02" w14:textId="77777777" w:rsidTr="00A702B4">
        <w:trPr>
          <w:trHeight w:val="988"/>
        </w:trPr>
        <w:tc>
          <w:tcPr>
            <w:tcW w:w="3119" w:type="dxa"/>
          </w:tcPr>
          <w:p w14:paraId="682E1CC5" w14:textId="77777777" w:rsidR="001F65CB" w:rsidRPr="00A702B4" w:rsidRDefault="001F65CB" w:rsidP="00A70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4">
              <w:rPr>
                <w:rFonts w:ascii="Times New Roman" w:hAnsi="Times New Roman" w:cs="Times New Roman"/>
                <w:sz w:val="28"/>
                <w:szCs w:val="28"/>
              </w:rPr>
              <w:t>Название предприятия</w:t>
            </w:r>
          </w:p>
          <w:p w14:paraId="4C129EE3" w14:textId="77777777" w:rsidR="001F65CB" w:rsidRPr="00A702B4" w:rsidRDefault="001F65CB" w:rsidP="00A70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644D5" w14:textId="77777777" w:rsidR="001F65CB" w:rsidRPr="00A702B4" w:rsidRDefault="001F65CB" w:rsidP="00A70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6B551A" w14:textId="77777777" w:rsidR="001F65CB" w:rsidRPr="00A702B4" w:rsidRDefault="001F65CB" w:rsidP="00A70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6FACA959" w14:textId="77777777" w:rsidR="001F65CB" w:rsidRDefault="001F65CB" w:rsidP="00C672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5CB" w14:paraId="39C3CEC0" w14:textId="77777777" w:rsidTr="00A702B4">
        <w:tc>
          <w:tcPr>
            <w:tcW w:w="3119" w:type="dxa"/>
          </w:tcPr>
          <w:p w14:paraId="1B2B242D" w14:textId="77777777" w:rsidR="001F65CB" w:rsidRPr="00A702B4" w:rsidRDefault="001F65CB" w:rsidP="00A70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4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 w:rsidR="00BF3153" w:rsidRPr="00A702B4">
              <w:rPr>
                <w:rFonts w:ascii="Times New Roman" w:hAnsi="Times New Roman" w:cs="Times New Roman"/>
                <w:sz w:val="28"/>
                <w:szCs w:val="28"/>
              </w:rPr>
              <w:t>руководителя</w:t>
            </w:r>
          </w:p>
          <w:p w14:paraId="611796D5" w14:textId="77777777" w:rsidR="001F65CB" w:rsidRPr="00A702B4" w:rsidRDefault="001F65CB" w:rsidP="00A70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0243F7" w14:textId="77777777" w:rsidR="001F65CB" w:rsidRPr="00A702B4" w:rsidRDefault="001F65CB" w:rsidP="00A70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2EF64BB9" w14:textId="77777777" w:rsidR="001F65CB" w:rsidRDefault="001F65CB" w:rsidP="00C672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F65CB" w14:paraId="047ABA3C" w14:textId="77777777" w:rsidTr="00A702B4">
        <w:tc>
          <w:tcPr>
            <w:tcW w:w="3119" w:type="dxa"/>
          </w:tcPr>
          <w:p w14:paraId="27DF6DB9" w14:textId="77777777" w:rsidR="001F65CB" w:rsidRPr="00A702B4" w:rsidRDefault="001F65CB" w:rsidP="00A70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02B4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  <w:p w14:paraId="4181211B" w14:textId="77777777" w:rsidR="001F65CB" w:rsidRPr="00A702B4" w:rsidRDefault="001F65CB" w:rsidP="00A70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DFECEA" w14:textId="77777777" w:rsidR="001F65CB" w:rsidRPr="00A702B4" w:rsidRDefault="001F65CB" w:rsidP="00A702B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31" w:type="dxa"/>
          </w:tcPr>
          <w:p w14:paraId="56909A42" w14:textId="77777777" w:rsidR="001F65CB" w:rsidRDefault="001F65CB" w:rsidP="00C6726D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347449E" w14:textId="77777777" w:rsidR="001F65CB" w:rsidRDefault="001F65CB" w:rsidP="00C672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102063C7" w14:textId="77777777" w:rsidR="00D02022" w:rsidRDefault="00D02022" w:rsidP="00C672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45A07EDE" w14:textId="77777777" w:rsidR="00C40B5D" w:rsidRDefault="00C40B5D" w:rsidP="00C672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392FDF9E" w14:textId="77777777" w:rsidR="00C40B5D" w:rsidRDefault="00C40B5D" w:rsidP="00C672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7CA2897C" w14:textId="77777777" w:rsidR="001F65CB" w:rsidRDefault="001F65CB" w:rsidP="00C6726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02815921" w14:textId="77777777" w:rsidR="001F65CB" w:rsidRPr="00C40B5D" w:rsidRDefault="00E77FC6" w:rsidP="00C6726D">
      <w:pPr>
        <w:pStyle w:val="a3"/>
        <w:rPr>
          <w:rFonts w:ascii="Times New Roman" w:hAnsi="Times New Roman" w:cs="Times New Roman"/>
          <w:sz w:val="28"/>
          <w:szCs w:val="28"/>
        </w:rPr>
      </w:pPr>
      <w:r w:rsidRPr="00C40B5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40B5D" w:rsidRPr="00C40B5D">
        <w:rPr>
          <w:rFonts w:ascii="Times New Roman" w:hAnsi="Times New Roman" w:cs="Times New Roman"/>
          <w:sz w:val="28"/>
          <w:szCs w:val="28"/>
        </w:rPr>
        <w:t xml:space="preserve">  </w:t>
      </w:r>
      <w:r w:rsidR="00C40B5D">
        <w:rPr>
          <w:rFonts w:ascii="Times New Roman" w:hAnsi="Times New Roman" w:cs="Times New Roman"/>
          <w:sz w:val="28"/>
          <w:szCs w:val="28"/>
        </w:rPr>
        <w:t xml:space="preserve">       </w:t>
      </w:r>
      <w:r w:rsidR="00C40B5D" w:rsidRPr="00C40B5D">
        <w:rPr>
          <w:rFonts w:ascii="Times New Roman" w:hAnsi="Times New Roman" w:cs="Times New Roman"/>
          <w:sz w:val="28"/>
          <w:szCs w:val="28"/>
        </w:rPr>
        <w:t xml:space="preserve">  </w:t>
      </w:r>
      <w:r w:rsidR="00C40B5D">
        <w:rPr>
          <w:rFonts w:ascii="Times New Roman" w:hAnsi="Times New Roman" w:cs="Times New Roman"/>
          <w:sz w:val="28"/>
          <w:szCs w:val="28"/>
        </w:rPr>
        <w:t xml:space="preserve"> </w:t>
      </w:r>
      <w:r w:rsidR="00C40B5D" w:rsidRPr="00C40B5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F65CB" w:rsidRPr="00C40B5D">
        <w:rPr>
          <w:rFonts w:ascii="Times New Roman" w:hAnsi="Times New Roman" w:cs="Times New Roman"/>
          <w:sz w:val="28"/>
          <w:szCs w:val="28"/>
        </w:rPr>
        <w:t>М.п</w:t>
      </w:r>
      <w:proofErr w:type="spellEnd"/>
      <w:r w:rsidR="002D4861" w:rsidRPr="00C40B5D">
        <w:rPr>
          <w:rFonts w:ascii="Times New Roman" w:hAnsi="Times New Roman" w:cs="Times New Roman"/>
          <w:sz w:val="28"/>
          <w:szCs w:val="28"/>
        </w:rPr>
        <w:t>.</w:t>
      </w:r>
      <w:r w:rsidR="001F65CB" w:rsidRPr="00C40B5D">
        <w:rPr>
          <w:rFonts w:ascii="Times New Roman" w:hAnsi="Times New Roman" w:cs="Times New Roman"/>
          <w:sz w:val="28"/>
          <w:szCs w:val="28"/>
        </w:rPr>
        <w:t xml:space="preserve">     </w:t>
      </w:r>
      <w:r w:rsidRPr="00C40B5D">
        <w:rPr>
          <w:rFonts w:ascii="Times New Roman" w:hAnsi="Times New Roman" w:cs="Times New Roman"/>
          <w:sz w:val="28"/>
          <w:szCs w:val="28"/>
        </w:rPr>
        <w:t xml:space="preserve">    </w:t>
      </w:r>
      <w:r w:rsidR="001F65CB" w:rsidRPr="00C40B5D">
        <w:rPr>
          <w:rFonts w:ascii="Times New Roman" w:hAnsi="Times New Roman" w:cs="Times New Roman"/>
          <w:sz w:val="28"/>
          <w:szCs w:val="28"/>
        </w:rPr>
        <w:t xml:space="preserve">   </w:t>
      </w:r>
      <w:r w:rsidR="00C40B5D">
        <w:rPr>
          <w:rFonts w:ascii="Times New Roman" w:hAnsi="Times New Roman" w:cs="Times New Roman"/>
          <w:sz w:val="28"/>
          <w:szCs w:val="28"/>
        </w:rPr>
        <w:t xml:space="preserve">                   Р</w:t>
      </w:r>
      <w:r w:rsidR="001F65CB" w:rsidRPr="00C40B5D">
        <w:rPr>
          <w:rFonts w:ascii="Times New Roman" w:hAnsi="Times New Roman" w:cs="Times New Roman"/>
          <w:sz w:val="28"/>
          <w:szCs w:val="28"/>
        </w:rPr>
        <w:t>уководитель</w:t>
      </w:r>
    </w:p>
    <w:sectPr w:rsidR="001F65CB" w:rsidRPr="00C40B5D" w:rsidSect="001E0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D40CFC"/>
    <w:multiLevelType w:val="hybridMultilevel"/>
    <w:tmpl w:val="F54E7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A3EBF"/>
    <w:multiLevelType w:val="hybridMultilevel"/>
    <w:tmpl w:val="883CD57A"/>
    <w:lvl w:ilvl="0" w:tplc="9FCE0A4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7E49E3"/>
    <w:multiLevelType w:val="hybridMultilevel"/>
    <w:tmpl w:val="A8FE9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7367A"/>
    <w:multiLevelType w:val="hybridMultilevel"/>
    <w:tmpl w:val="089EF0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31C82"/>
    <w:multiLevelType w:val="hybridMultilevel"/>
    <w:tmpl w:val="F54E75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03E2C"/>
    <w:multiLevelType w:val="hybridMultilevel"/>
    <w:tmpl w:val="A34AF96C"/>
    <w:lvl w:ilvl="0" w:tplc="70BEBE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D9059F7"/>
    <w:multiLevelType w:val="hybridMultilevel"/>
    <w:tmpl w:val="335474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2417284">
    <w:abstractNumId w:val="1"/>
  </w:num>
  <w:num w:numId="2" w16cid:durableId="298270655">
    <w:abstractNumId w:val="6"/>
  </w:num>
  <w:num w:numId="3" w16cid:durableId="1905987611">
    <w:abstractNumId w:val="3"/>
  </w:num>
  <w:num w:numId="4" w16cid:durableId="508911328">
    <w:abstractNumId w:val="0"/>
  </w:num>
  <w:num w:numId="5" w16cid:durableId="707989269">
    <w:abstractNumId w:val="2"/>
  </w:num>
  <w:num w:numId="6" w16cid:durableId="1808744141">
    <w:abstractNumId w:val="4"/>
  </w:num>
  <w:num w:numId="7" w16cid:durableId="9597991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37F"/>
    <w:rsid w:val="0006683C"/>
    <w:rsid w:val="000C263F"/>
    <w:rsid w:val="000E0AB1"/>
    <w:rsid w:val="00107F5F"/>
    <w:rsid w:val="00113562"/>
    <w:rsid w:val="001576D8"/>
    <w:rsid w:val="001D74B3"/>
    <w:rsid w:val="001E0072"/>
    <w:rsid w:val="001F07BE"/>
    <w:rsid w:val="001F65CB"/>
    <w:rsid w:val="00213A8C"/>
    <w:rsid w:val="002B33E2"/>
    <w:rsid w:val="002D4861"/>
    <w:rsid w:val="002F5593"/>
    <w:rsid w:val="00344AFC"/>
    <w:rsid w:val="0039197D"/>
    <w:rsid w:val="003E3C44"/>
    <w:rsid w:val="003F1B03"/>
    <w:rsid w:val="003F761A"/>
    <w:rsid w:val="004674A8"/>
    <w:rsid w:val="004B3E02"/>
    <w:rsid w:val="004D46CD"/>
    <w:rsid w:val="004E62BB"/>
    <w:rsid w:val="00580520"/>
    <w:rsid w:val="00716AAB"/>
    <w:rsid w:val="00717D77"/>
    <w:rsid w:val="00737D4D"/>
    <w:rsid w:val="00745828"/>
    <w:rsid w:val="0076307A"/>
    <w:rsid w:val="00783A6B"/>
    <w:rsid w:val="007C57D8"/>
    <w:rsid w:val="00804E45"/>
    <w:rsid w:val="00822690"/>
    <w:rsid w:val="008E5617"/>
    <w:rsid w:val="008F4D78"/>
    <w:rsid w:val="00901907"/>
    <w:rsid w:val="00953BA3"/>
    <w:rsid w:val="00955D1A"/>
    <w:rsid w:val="00997054"/>
    <w:rsid w:val="00A35485"/>
    <w:rsid w:val="00A5014F"/>
    <w:rsid w:val="00A702B4"/>
    <w:rsid w:val="00AD5AB2"/>
    <w:rsid w:val="00AE0B64"/>
    <w:rsid w:val="00AE7699"/>
    <w:rsid w:val="00AF4E82"/>
    <w:rsid w:val="00B3337F"/>
    <w:rsid w:val="00B52A07"/>
    <w:rsid w:val="00B861A9"/>
    <w:rsid w:val="00BB2801"/>
    <w:rsid w:val="00BF3153"/>
    <w:rsid w:val="00C40B5D"/>
    <w:rsid w:val="00C44DD6"/>
    <w:rsid w:val="00C6726D"/>
    <w:rsid w:val="00CD2503"/>
    <w:rsid w:val="00CF5A30"/>
    <w:rsid w:val="00D02022"/>
    <w:rsid w:val="00D208D7"/>
    <w:rsid w:val="00D36B7A"/>
    <w:rsid w:val="00DC0029"/>
    <w:rsid w:val="00E505A4"/>
    <w:rsid w:val="00E53AF9"/>
    <w:rsid w:val="00E62C1B"/>
    <w:rsid w:val="00E77FC6"/>
    <w:rsid w:val="00EE3E01"/>
    <w:rsid w:val="00F36CA9"/>
    <w:rsid w:val="00F45E8E"/>
    <w:rsid w:val="00F67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62D0"/>
  <w15:docId w15:val="{99BD7CDB-04A0-4500-997F-AF4E0E75A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00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33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7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74B3"/>
    <w:rPr>
      <w:rFonts w:ascii="Segoe UI" w:hAnsi="Segoe UI" w:cs="Segoe UI"/>
      <w:sz w:val="18"/>
      <w:szCs w:val="18"/>
    </w:rPr>
  </w:style>
  <w:style w:type="character" w:styleId="a6">
    <w:name w:val="Emphasis"/>
    <w:basedOn w:val="a0"/>
    <w:uiPriority w:val="20"/>
    <w:qFormat/>
    <w:rsid w:val="002F5593"/>
    <w:rPr>
      <w:i/>
      <w:iCs/>
    </w:rPr>
  </w:style>
  <w:style w:type="table" w:styleId="a7">
    <w:name w:val="Table Grid"/>
    <w:basedOn w:val="a1"/>
    <w:uiPriority w:val="39"/>
    <w:rsid w:val="001F6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3F7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</cp:lastModifiedBy>
  <cp:revision>2</cp:revision>
  <cp:lastPrinted>2018-04-03T06:56:00Z</cp:lastPrinted>
  <dcterms:created xsi:type="dcterms:W3CDTF">2024-04-22T08:47:00Z</dcterms:created>
  <dcterms:modified xsi:type="dcterms:W3CDTF">2024-04-22T08:47:00Z</dcterms:modified>
</cp:coreProperties>
</file>